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A6" w:rsidRPr="00CE2B5A" w:rsidRDefault="0083715D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Datenblatt für die Ganztagsklasse</w:t>
      </w:r>
    </w:p>
    <w:p w:rsidR="00D1681F" w:rsidRDefault="00D1681F"/>
    <w:p w:rsidR="00D1681F" w:rsidRDefault="00D1681F"/>
    <w:p w:rsidR="00D1681F" w:rsidRDefault="00D1681F" w:rsidP="00CE2B5A">
      <w:pPr>
        <w:spacing w:after="480"/>
      </w:pPr>
      <w:r w:rsidRPr="00297E03">
        <w:rPr>
          <w:b/>
        </w:rPr>
        <w:t>Name</w:t>
      </w:r>
      <w:r>
        <w:t xml:space="preserve"> des Kindes:</w:t>
      </w:r>
      <w:r w:rsidR="00CE2B5A">
        <w:t xml:space="preserve"> …………………………………...</w:t>
      </w:r>
      <w:r w:rsidR="001B6010">
        <w:t>..</w:t>
      </w:r>
      <w:r w:rsidR="00CE2B5A">
        <w:t>.</w:t>
      </w:r>
      <w:r w:rsidR="00A20C8D">
        <w:t>..</w:t>
      </w:r>
      <w:r w:rsidR="00CE2B5A">
        <w:t>..........Klasse:……</w:t>
      </w:r>
      <w:r w:rsidR="00A20C8D">
        <w:t>…….</w:t>
      </w:r>
      <w:r w:rsidR="00CE2B5A">
        <w:t>….…</w:t>
      </w:r>
      <w:r w:rsidR="00297E03">
        <w:t>..</w:t>
      </w:r>
      <w:r w:rsidR="00CE2B5A">
        <w:t>.</w:t>
      </w:r>
    </w:p>
    <w:p w:rsidR="00D1681F" w:rsidRDefault="00D1681F" w:rsidP="002D5968">
      <w:pPr>
        <w:spacing w:after="360"/>
      </w:pPr>
      <w:r>
        <w:t>Name der Eltern/ Erziehungsberechtigten:</w:t>
      </w:r>
      <w:r w:rsidR="00CE2B5A">
        <w:t xml:space="preserve"> ……………………………</w:t>
      </w:r>
      <w:r w:rsidR="00A20C8D">
        <w:t>………</w:t>
      </w:r>
      <w:r w:rsidR="00CE2B5A">
        <w:t>………</w:t>
      </w:r>
      <w:r w:rsidR="00297E03">
        <w:t>.</w:t>
      </w:r>
      <w:r w:rsidR="00CE2B5A">
        <w:t>...</w:t>
      </w:r>
    </w:p>
    <w:p w:rsidR="00D1681F" w:rsidRDefault="00CE2B5A" w:rsidP="002D5968">
      <w:pPr>
        <w:tabs>
          <w:tab w:val="right" w:pos="6783"/>
        </w:tabs>
        <w:spacing w:after="360"/>
      </w:pPr>
      <w:r>
        <w:t>Wohnadresse: ………………………………………</w:t>
      </w:r>
      <w:r w:rsidR="001B6010">
        <w:t>…………………</w:t>
      </w:r>
      <w:r w:rsidR="00A20C8D">
        <w:t>………</w:t>
      </w:r>
      <w:r w:rsidR="001B6010">
        <w:t>……….</w:t>
      </w:r>
      <w:r>
        <w:t>…</w:t>
      </w:r>
      <w:r w:rsidR="00297E03">
        <w:t>.</w:t>
      </w:r>
      <w:r>
        <w:t>...</w:t>
      </w:r>
    </w:p>
    <w:p w:rsidR="001B6010" w:rsidRDefault="00A40B63" w:rsidP="00B43A4E">
      <w:pPr>
        <w:tabs>
          <w:tab w:val="left" w:pos="4560"/>
        </w:tabs>
        <w:spacing w:after="360"/>
      </w:pPr>
      <w:r>
        <w:t>Sozialversicherungsnummer des Kindes: ……………………………….</w:t>
      </w:r>
    </w:p>
    <w:p w:rsidR="00D1681F" w:rsidRDefault="00D1681F" w:rsidP="002D5968">
      <w:pPr>
        <w:spacing w:after="360"/>
      </w:pPr>
      <w:r w:rsidRPr="00297E03">
        <w:rPr>
          <w:b/>
        </w:rPr>
        <w:t>Telefonnummer</w:t>
      </w:r>
      <w:r w:rsidR="00A40B63">
        <w:rPr>
          <w:b/>
        </w:rPr>
        <w:t xml:space="preserve">n </w:t>
      </w:r>
      <w:r w:rsidR="00A40B63" w:rsidRPr="00A40B63">
        <w:t>(im Notfall sollte immer jemand erreichbar sein)</w:t>
      </w:r>
      <w:r w:rsidRPr="00A40B63">
        <w:t>:</w:t>
      </w:r>
      <w:r>
        <w:t xml:space="preserve"> </w:t>
      </w:r>
    </w:p>
    <w:p w:rsidR="00D1681F" w:rsidRDefault="00D1681F" w:rsidP="00A20C8D">
      <w:pPr>
        <w:tabs>
          <w:tab w:val="left" w:pos="3363"/>
          <w:tab w:val="left" w:pos="6327"/>
        </w:tabs>
        <w:spacing w:after="120"/>
      </w:pPr>
      <w:r>
        <w:t>…</w:t>
      </w:r>
      <w:r w:rsidR="001B6010">
        <w:t>……………</w:t>
      </w:r>
      <w:r w:rsidR="00A20C8D">
        <w:t>…</w:t>
      </w:r>
      <w:r w:rsidR="001B6010">
        <w:t>….</w:t>
      </w:r>
      <w:r w:rsidR="001B6010">
        <w:tab/>
        <w:t>..……..…</w:t>
      </w:r>
      <w:r w:rsidR="00A20C8D">
        <w:t>…</w:t>
      </w:r>
      <w:r w:rsidR="00CE2B5A">
        <w:t>………….</w:t>
      </w:r>
      <w:r w:rsidR="00CE2B5A">
        <w:tab/>
        <w:t>………</w:t>
      </w:r>
      <w:r w:rsidR="00A20C8D">
        <w:t>………………</w:t>
      </w:r>
      <w:r>
        <w:t>..</w:t>
      </w:r>
    </w:p>
    <w:p w:rsidR="00D1681F" w:rsidRDefault="00A40B63" w:rsidP="00A20C8D">
      <w:pPr>
        <w:tabs>
          <w:tab w:val="left" w:pos="3306"/>
          <w:tab w:val="left" w:pos="6270"/>
        </w:tabs>
        <w:spacing w:after="480"/>
      </w:pPr>
      <w:r>
        <w:t>(Mutter)</w:t>
      </w:r>
      <w:r>
        <w:tab/>
        <w:t>(Vater</w:t>
      </w:r>
      <w:r w:rsidR="00A20C8D">
        <w:t>)</w:t>
      </w:r>
      <w:r w:rsidR="00A20C8D">
        <w:tab/>
        <w:t>(…</w:t>
      </w:r>
      <w:r w:rsidR="00D1681F">
        <w:t>………</w:t>
      </w:r>
      <w:r w:rsidR="00A20C8D">
        <w:t>…</w:t>
      </w:r>
      <w:r w:rsidR="00D1681F">
        <w:t>…</w:t>
      </w:r>
      <w:r w:rsidR="001B6010">
        <w:t>…</w:t>
      </w:r>
      <w:r w:rsidR="00D1681F">
        <w:t>……..)</w:t>
      </w:r>
    </w:p>
    <w:p w:rsidR="002D5968" w:rsidRDefault="002D5968" w:rsidP="0008641B">
      <w:pPr>
        <w:tabs>
          <w:tab w:val="left" w:pos="3306"/>
          <w:tab w:val="left" w:pos="6270"/>
        </w:tabs>
        <w:spacing w:after="480"/>
      </w:pPr>
      <w:r w:rsidRPr="00297E03">
        <w:rPr>
          <w:b/>
        </w:rPr>
        <w:t>E-Mail Adresse</w:t>
      </w:r>
      <w:r w:rsidR="008D633F">
        <w:rPr>
          <w:b/>
        </w:rPr>
        <w:t>/n</w:t>
      </w:r>
      <w:r>
        <w:t>: …………………………………………………………………………….</w:t>
      </w:r>
    </w:p>
    <w:p w:rsidR="00CE2B5A" w:rsidRDefault="00CE2B5A" w:rsidP="00CE2B5A">
      <w:pPr>
        <w:tabs>
          <w:tab w:val="left" w:pos="3876"/>
          <w:tab w:val="left" w:pos="7410"/>
        </w:tabs>
        <w:spacing w:after="480"/>
      </w:pPr>
      <w:r>
        <w:t>Mein Kind soll an</w:t>
      </w:r>
      <w:r w:rsidR="0008641B">
        <w:t xml:space="preserve"> folgenden Wochentagen die Tages</w:t>
      </w:r>
      <w:r>
        <w:t xml:space="preserve">betreuung </w:t>
      </w:r>
      <w:r w:rsidRPr="00CE2B5A">
        <w:rPr>
          <w:b/>
        </w:rPr>
        <w:t>regelmäßig</w:t>
      </w:r>
      <w:r w:rsidR="00B43A4E">
        <w:t xml:space="preserve"> </w:t>
      </w:r>
      <w:r w:rsidR="0083715D">
        <w:rPr>
          <w:b/>
        </w:rPr>
        <w:t>nach 16:00</w:t>
      </w:r>
      <w:r w:rsidRPr="00297E03">
        <w:rPr>
          <w:b/>
        </w:rPr>
        <w:t>h</w:t>
      </w:r>
      <w:r w:rsidR="0083715D">
        <w:t xml:space="preserve"> bzw. Freitag nach 13:25 besuchen und um folgende Zeit heimgehen: </w:t>
      </w:r>
      <w:r w:rsidR="0083715D">
        <w:br/>
        <w:t>(bitte genaue Angabe der Heimgehzeit)</w:t>
      </w:r>
    </w:p>
    <w:p w:rsidR="00CE2B5A" w:rsidRDefault="001930D3" w:rsidP="00297E03">
      <w:pPr>
        <w:tabs>
          <w:tab w:val="left" w:pos="3876"/>
          <w:tab w:val="left" w:pos="7410"/>
        </w:tabs>
        <w:spacing w:after="480"/>
      </w:pPr>
      <w:r>
        <w:t>MO</w:t>
      </w:r>
      <w:r w:rsidR="00A20C8D">
        <w:t>…</w:t>
      </w:r>
      <w:r w:rsidR="00297E03">
        <w:t xml:space="preserve">….……     </w:t>
      </w:r>
      <w:r w:rsidR="00CE2B5A">
        <w:t xml:space="preserve">   DI:…</w:t>
      </w:r>
      <w:r w:rsidR="00297E03">
        <w:t>.</w:t>
      </w:r>
      <w:r w:rsidR="00CE2B5A">
        <w:t>…</w:t>
      </w:r>
      <w:r w:rsidR="00297E03">
        <w:t>.</w:t>
      </w:r>
      <w:r w:rsidR="001B6010">
        <w:t>..</w:t>
      </w:r>
      <w:r w:rsidR="00CE2B5A">
        <w:t xml:space="preserve">….    </w:t>
      </w:r>
      <w:r>
        <w:t xml:space="preserve">  </w:t>
      </w:r>
      <w:r w:rsidR="00CE2B5A">
        <w:t xml:space="preserve"> MI:……</w:t>
      </w:r>
      <w:r w:rsidR="00297E03">
        <w:t>.</w:t>
      </w:r>
      <w:r>
        <w:t>…</w:t>
      </w:r>
      <w:r w:rsidR="00297E03">
        <w:t xml:space="preserve">.    </w:t>
      </w:r>
      <w:r>
        <w:t xml:space="preserve">   DO:…</w:t>
      </w:r>
      <w:r w:rsidR="00297E03">
        <w:t>..</w:t>
      </w:r>
      <w:r>
        <w:t>…</w:t>
      </w:r>
      <w:r w:rsidR="00297E03">
        <w:t>.</w:t>
      </w:r>
      <w:r w:rsidR="00CE2B5A">
        <w:t>…</w:t>
      </w:r>
      <w:r w:rsidR="008452D7">
        <w:t xml:space="preserve">    </w:t>
      </w:r>
      <w:r w:rsidR="00BB56A0">
        <w:t>FR:</w:t>
      </w:r>
      <w:r w:rsidR="00BB56A0" w:rsidRPr="00BB56A0">
        <w:t xml:space="preserve"> </w:t>
      </w:r>
      <w:r w:rsidR="00BB56A0">
        <w:t>…..….…</w:t>
      </w:r>
      <w:r w:rsidR="008452D7">
        <w:t xml:space="preserve">  </w:t>
      </w:r>
    </w:p>
    <w:p w:rsidR="0008641B" w:rsidRDefault="00CE2B5A" w:rsidP="0008641B">
      <w:pPr>
        <w:tabs>
          <w:tab w:val="left" w:pos="3876"/>
          <w:tab w:val="left" w:pos="7410"/>
        </w:tabs>
        <w:spacing w:after="360"/>
      </w:pPr>
      <w:r>
        <w:t xml:space="preserve">Andauernde </w:t>
      </w:r>
      <w:r w:rsidRPr="00297E03">
        <w:rPr>
          <w:b/>
        </w:rPr>
        <w:t>Diätvorschriften</w:t>
      </w:r>
      <w:r w:rsidR="0008641B">
        <w:t xml:space="preserve"> ( Lebensmittelallergien, Vegetarier)und/oder </w:t>
      </w:r>
      <w:r w:rsidR="00297E03">
        <w:br/>
      </w:r>
      <w:r w:rsidR="0008641B" w:rsidRPr="00297E03">
        <w:rPr>
          <w:b/>
        </w:rPr>
        <w:t>Krankheiten</w:t>
      </w:r>
      <w:r w:rsidR="0008641B">
        <w:t>: (Allergien, Bluterkrankheit, Epilepsie…)</w:t>
      </w:r>
    </w:p>
    <w:p w:rsidR="001B6010" w:rsidRDefault="00CE2B5A" w:rsidP="00297E03">
      <w:pPr>
        <w:tabs>
          <w:tab w:val="left" w:pos="3876"/>
          <w:tab w:val="left" w:pos="7410"/>
        </w:tabs>
        <w:spacing w:after="480"/>
      </w:pPr>
      <w:r>
        <w:t>………………………………………………………………………………</w:t>
      </w:r>
      <w:r w:rsidR="00A20C8D">
        <w:t>…….</w:t>
      </w:r>
      <w:r>
        <w:t>……</w:t>
      </w:r>
      <w:r w:rsidR="001B6010">
        <w:t>…</w:t>
      </w:r>
      <w:r>
        <w:t>….</w:t>
      </w:r>
    </w:p>
    <w:p w:rsidR="006202E1" w:rsidRDefault="006202E1" w:rsidP="007F667E">
      <w:pPr>
        <w:tabs>
          <w:tab w:val="left" w:pos="3876"/>
          <w:tab w:val="left" w:pos="7410"/>
        </w:tabs>
        <w:spacing w:after="120"/>
      </w:pPr>
      <w:r w:rsidRPr="00297E03">
        <w:rPr>
          <w:b/>
        </w:rPr>
        <w:t>Fotos</w:t>
      </w:r>
      <w:r>
        <w:t xml:space="preserve"> meines Kindes </w:t>
      </w:r>
      <w:r w:rsidR="007F667E">
        <w:t xml:space="preserve">können </w:t>
      </w:r>
      <w:r>
        <w:t>auf der Webseite der Schule bzw. Broschüren, Artikel usw., betreffend die Tagesbetreuung des BGS veröffentlicht werden.</w:t>
      </w:r>
    </w:p>
    <w:p w:rsidR="007F667E" w:rsidRDefault="007F667E" w:rsidP="007F667E">
      <w:pPr>
        <w:pStyle w:val="Listenabsatz"/>
        <w:numPr>
          <w:ilvl w:val="0"/>
          <w:numId w:val="2"/>
        </w:numPr>
        <w:tabs>
          <w:tab w:val="left" w:pos="3876"/>
          <w:tab w:val="left" w:pos="4536"/>
        </w:tabs>
        <w:spacing w:after="600"/>
        <w:ind w:hanging="720"/>
      </w:pPr>
      <w:r>
        <w:t>Einverstanden</w:t>
      </w:r>
      <w:r>
        <w:tab/>
      </w:r>
      <w:r>
        <w:sym w:font="Wingdings" w:char="F06F"/>
      </w:r>
      <w:r>
        <w:tab/>
        <w:t>Nicht einverstanden</w:t>
      </w:r>
    </w:p>
    <w:p w:rsidR="001B6010" w:rsidRDefault="001B6010" w:rsidP="006202E1">
      <w:pPr>
        <w:tabs>
          <w:tab w:val="left" w:pos="3876"/>
          <w:tab w:val="left" w:pos="7410"/>
        </w:tabs>
        <w:spacing w:after="720"/>
      </w:pPr>
      <w:r>
        <w:t>Ich bestätige die Richtigkeit meiner Angaben.</w:t>
      </w:r>
    </w:p>
    <w:p w:rsidR="001B6010" w:rsidRDefault="001B6010" w:rsidP="001B6010">
      <w:pPr>
        <w:tabs>
          <w:tab w:val="left" w:pos="3876"/>
          <w:tab w:val="left" w:pos="6954"/>
        </w:tabs>
        <w:spacing w:after="480"/>
      </w:pPr>
      <w:r>
        <w:t>Datum</w:t>
      </w:r>
      <w:r w:rsidR="006202E1">
        <w:t>:  _______________</w:t>
      </w:r>
      <w:r w:rsidR="006202E1">
        <w:tab/>
      </w:r>
      <w:r>
        <w:t>Unterschrift</w:t>
      </w:r>
      <w:r w:rsidR="006202E1">
        <w:t>: ____________________________</w:t>
      </w:r>
    </w:p>
    <w:sectPr w:rsidR="001B6010" w:rsidSect="00D250DA">
      <w:headerReference w:type="default" r:id="rId8"/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D7" w:rsidRDefault="000759D7" w:rsidP="000D7A81">
      <w:r>
        <w:separator/>
      </w:r>
    </w:p>
  </w:endnote>
  <w:endnote w:type="continuationSeparator" w:id="0">
    <w:p w:rsidR="000759D7" w:rsidRDefault="000759D7" w:rsidP="000D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D7" w:rsidRDefault="000759D7" w:rsidP="000D7A81">
      <w:r>
        <w:separator/>
      </w:r>
    </w:p>
  </w:footnote>
  <w:footnote w:type="continuationSeparator" w:id="0">
    <w:p w:rsidR="000759D7" w:rsidRDefault="000759D7" w:rsidP="000D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5F" w:rsidRPr="00633950" w:rsidRDefault="00C47A92" w:rsidP="00D250DA">
    <w:pPr>
      <w:pStyle w:val="Kopfzeile"/>
      <w:tabs>
        <w:tab w:val="clear" w:pos="9072"/>
        <w:tab w:val="right" w:pos="9576"/>
      </w:tabs>
      <w:rPr>
        <w:sz w:val="20"/>
        <w:szCs w:val="20"/>
      </w:rPr>
    </w:pPr>
    <w:r>
      <w:rPr>
        <w:sz w:val="20"/>
        <w:szCs w:val="20"/>
      </w:rPr>
      <w:t>2</w:t>
    </w:r>
    <w:r w:rsidR="00095382">
      <w:rPr>
        <w:sz w:val="20"/>
        <w:szCs w:val="20"/>
      </w:rPr>
      <w:t>017/18</w:t>
    </w:r>
    <w:r w:rsidR="00E3326A">
      <w:rPr>
        <w:sz w:val="20"/>
        <w:szCs w:val="20"/>
      </w:rPr>
      <w:tab/>
      <w:t>Gymnasium Seekirchen</w:t>
    </w:r>
    <w:r w:rsidR="00E3326A">
      <w:rPr>
        <w:sz w:val="20"/>
        <w:szCs w:val="20"/>
      </w:rPr>
      <w:tab/>
    </w:r>
    <w:r w:rsidR="0083715D">
      <w:rPr>
        <w:sz w:val="20"/>
        <w:szCs w:val="20"/>
      </w:rPr>
      <w:t>Ganztagsklassen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3555"/>
    <w:multiLevelType w:val="hybridMultilevel"/>
    <w:tmpl w:val="ABB24B54"/>
    <w:lvl w:ilvl="0" w:tplc="3684B7E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64ECB"/>
    <w:multiLevelType w:val="hybridMultilevel"/>
    <w:tmpl w:val="4A2AA356"/>
    <w:lvl w:ilvl="0" w:tplc="F30A8B8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70"/>
    <w:rsid w:val="000759D7"/>
    <w:rsid w:val="000771A6"/>
    <w:rsid w:val="0008641B"/>
    <w:rsid w:val="00095382"/>
    <w:rsid w:val="00190F88"/>
    <w:rsid w:val="001930D3"/>
    <w:rsid w:val="001B6010"/>
    <w:rsid w:val="00233B20"/>
    <w:rsid w:val="00297E03"/>
    <w:rsid w:val="002C2A85"/>
    <w:rsid w:val="002D5968"/>
    <w:rsid w:val="00354F51"/>
    <w:rsid w:val="003C1867"/>
    <w:rsid w:val="003D581B"/>
    <w:rsid w:val="00471441"/>
    <w:rsid w:val="005058BF"/>
    <w:rsid w:val="006202E1"/>
    <w:rsid w:val="0062645F"/>
    <w:rsid w:val="00633950"/>
    <w:rsid w:val="00670CE9"/>
    <w:rsid w:val="0071129D"/>
    <w:rsid w:val="0074228B"/>
    <w:rsid w:val="007705F3"/>
    <w:rsid w:val="00786441"/>
    <w:rsid w:val="007D38CF"/>
    <w:rsid w:val="007F667E"/>
    <w:rsid w:val="0083715D"/>
    <w:rsid w:val="008452D7"/>
    <w:rsid w:val="00847740"/>
    <w:rsid w:val="008B58CC"/>
    <w:rsid w:val="008D633F"/>
    <w:rsid w:val="00965647"/>
    <w:rsid w:val="009E67B3"/>
    <w:rsid w:val="00A20C8D"/>
    <w:rsid w:val="00A40B63"/>
    <w:rsid w:val="00B43A4E"/>
    <w:rsid w:val="00BA6C23"/>
    <w:rsid w:val="00BB56A0"/>
    <w:rsid w:val="00BF68F4"/>
    <w:rsid w:val="00C47A92"/>
    <w:rsid w:val="00CE0541"/>
    <w:rsid w:val="00CE0866"/>
    <w:rsid w:val="00CE2B5A"/>
    <w:rsid w:val="00D02BB5"/>
    <w:rsid w:val="00D1681F"/>
    <w:rsid w:val="00D250DA"/>
    <w:rsid w:val="00DA0A97"/>
    <w:rsid w:val="00DA3EAE"/>
    <w:rsid w:val="00E3326A"/>
    <w:rsid w:val="00E56163"/>
    <w:rsid w:val="00F007F1"/>
    <w:rsid w:val="00F540D8"/>
    <w:rsid w:val="00F656BC"/>
    <w:rsid w:val="00F775C5"/>
    <w:rsid w:val="00F91BFD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8CF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">
    <w:name w:val="1.1"/>
    <w:basedOn w:val="Standard"/>
    <w:rsid w:val="00F775C5"/>
    <w:pPr>
      <w:widowControl w:val="0"/>
      <w:shd w:val="clear" w:color="auto" w:fill="FFFFFF"/>
      <w:autoSpaceDE w:val="0"/>
      <w:autoSpaceDN w:val="0"/>
      <w:adjustRightInd w:val="0"/>
      <w:spacing w:before="816"/>
      <w:ind w:left="48"/>
    </w:pPr>
    <w:rPr>
      <w:rFonts w:cs="Arial"/>
      <w:color w:val="000000"/>
      <w:spacing w:val="-10"/>
      <w:sz w:val="28"/>
      <w:u w:val="single"/>
    </w:rPr>
  </w:style>
  <w:style w:type="paragraph" w:customStyle="1" w:styleId="1">
    <w:name w:val="1."/>
    <w:basedOn w:val="Standard"/>
    <w:rsid w:val="00F775C5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rFonts w:cs="Arial"/>
      <w:color w:val="000000"/>
      <w:spacing w:val="-9"/>
      <w:sz w:val="32"/>
      <w:szCs w:val="32"/>
      <w:u w:val="single"/>
    </w:rPr>
  </w:style>
  <w:style w:type="paragraph" w:customStyle="1" w:styleId="Formatvorlage1">
    <w:name w:val="Formatvorlage1"/>
    <w:basedOn w:val="Standard"/>
    <w:rsid w:val="003D581B"/>
    <w:rPr>
      <w:b/>
      <w:sz w:val="40"/>
      <w:szCs w:val="40"/>
    </w:rPr>
  </w:style>
  <w:style w:type="paragraph" w:styleId="Kopfzeile">
    <w:name w:val="header"/>
    <w:basedOn w:val="Standard"/>
    <w:rsid w:val="00D250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50D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202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8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8BF"/>
    <w:rPr>
      <w:rFonts w:ascii="Segoe UI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8CF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">
    <w:name w:val="1.1"/>
    <w:basedOn w:val="Standard"/>
    <w:rsid w:val="00F775C5"/>
    <w:pPr>
      <w:widowControl w:val="0"/>
      <w:shd w:val="clear" w:color="auto" w:fill="FFFFFF"/>
      <w:autoSpaceDE w:val="0"/>
      <w:autoSpaceDN w:val="0"/>
      <w:adjustRightInd w:val="0"/>
      <w:spacing w:before="816"/>
      <w:ind w:left="48"/>
    </w:pPr>
    <w:rPr>
      <w:rFonts w:cs="Arial"/>
      <w:color w:val="000000"/>
      <w:spacing w:val="-10"/>
      <w:sz w:val="28"/>
      <w:u w:val="single"/>
    </w:rPr>
  </w:style>
  <w:style w:type="paragraph" w:customStyle="1" w:styleId="1">
    <w:name w:val="1."/>
    <w:basedOn w:val="Standard"/>
    <w:rsid w:val="00F775C5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rFonts w:cs="Arial"/>
      <w:color w:val="000000"/>
      <w:spacing w:val="-9"/>
      <w:sz w:val="32"/>
      <w:szCs w:val="32"/>
      <w:u w:val="single"/>
    </w:rPr>
  </w:style>
  <w:style w:type="paragraph" w:customStyle="1" w:styleId="Formatvorlage1">
    <w:name w:val="Formatvorlage1"/>
    <w:basedOn w:val="Standard"/>
    <w:rsid w:val="003D581B"/>
    <w:rPr>
      <w:b/>
      <w:sz w:val="40"/>
      <w:szCs w:val="40"/>
    </w:rPr>
  </w:style>
  <w:style w:type="paragraph" w:styleId="Kopfzeile">
    <w:name w:val="header"/>
    <w:basedOn w:val="Standard"/>
    <w:rsid w:val="00D250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50D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202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8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8BF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für die Nachmittagsbetreuung</vt:lpstr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für die Nachmittagsbetreuung</dc:title>
  <dc:creator>bacher</dc:creator>
  <cp:lastModifiedBy>Peter Lipp</cp:lastModifiedBy>
  <cp:revision>3</cp:revision>
  <cp:lastPrinted>2016-06-02T13:00:00Z</cp:lastPrinted>
  <dcterms:created xsi:type="dcterms:W3CDTF">2017-08-23T06:58:00Z</dcterms:created>
  <dcterms:modified xsi:type="dcterms:W3CDTF">2017-08-23T06:58:00Z</dcterms:modified>
</cp:coreProperties>
</file>